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81F16" w14:textId="5F11A73E" w:rsidR="00B01EA1" w:rsidRDefault="00AE3649">
      <w:r>
        <w:t>Ich bin ein Beispieldokument. :)</w:t>
      </w:r>
    </w:p>
    <w:sectPr w:rsidR="00B01E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5F"/>
    <w:rsid w:val="007C565F"/>
    <w:rsid w:val="00AE3649"/>
    <w:rsid w:val="00B0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5F50F9"/>
  <w15:chartTrackingRefBased/>
  <w15:docId w15:val="{79939FD7-3804-434A-BF22-2691E3A6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2022-11-03T18:49:00Z</dcterms:created>
  <dcterms:modified xsi:type="dcterms:W3CDTF">2022-11-03T18:50:00Z</dcterms:modified>
</cp:coreProperties>
</file>